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4D31" w14:textId="2E8CE43C" w:rsidR="00FC14BD" w:rsidRPr="0013107F" w:rsidRDefault="0013107F" w:rsidP="001310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The Imperfect Tense</w:t>
      </w:r>
    </w:p>
    <w:p w14:paraId="05098DAC" w14:textId="77777777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Translate the Imperfect tense in English as:</w:t>
      </w:r>
    </w:p>
    <w:p w14:paraId="5A8CA64C" w14:textId="77777777" w:rsidR="0013107F" w:rsidRPr="0013107F" w:rsidRDefault="0013107F" w:rsidP="001310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 xml:space="preserve">was/were ...ing, </w:t>
      </w:r>
    </w:p>
    <w:p w14:paraId="60D48EE5" w14:textId="77777777" w:rsidR="0013107F" w:rsidRPr="0013107F" w:rsidRDefault="0013107F" w:rsidP="001310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used to ...,</w:t>
      </w:r>
    </w:p>
    <w:p w14:paraId="557AC680" w14:textId="77777777" w:rsidR="0013107F" w:rsidRPr="0013107F" w:rsidRDefault="0013107F" w:rsidP="001310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would (meaning used to) …</w:t>
      </w:r>
    </w:p>
    <w:p w14:paraId="6E1C9681" w14:textId="1828D3BC" w:rsidR="0013107F" w:rsidRPr="0013107F" w:rsidRDefault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Uses:</w:t>
      </w:r>
    </w:p>
    <w:p w14:paraId="3117DC68" w14:textId="77777777" w:rsidR="0013107F" w:rsidRPr="0013107F" w:rsidRDefault="0013107F" w:rsidP="001310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Also used when talking in the past</w:t>
      </w:r>
    </w:p>
    <w:p w14:paraId="7B6F51CD" w14:textId="77777777" w:rsidR="0013107F" w:rsidRPr="0013107F" w:rsidRDefault="0013107F" w:rsidP="001310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 xml:space="preserve">Is used for actions that were </w:t>
      </w:r>
      <w:r w:rsidRPr="0013107F">
        <w:rPr>
          <w:rFonts w:ascii="Times New Roman" w:hAnsi="Times New Roman" w:cs="Times New Roman"/>
          <w:b/>
          <w:bCs/>
        </w:rPr>
        <w:t>repeated</w:t>
      </w:r>
      <w:r w:rsidRPr="0013107F">
        <w:rPr>
          <w:rFonts w:ascii="Times New Roman" w:hAnsi="Times New Roman" w:cs="Times New Roman"/>
        </w:rPr>
        <w:t xml:space="preserve"> habitually</w:t>
      </w:r>
    </w:p>
    <w:p w14:paraId="78A2255F" w14:textId="77777777" w:rsidR="0013107F" w:rsidRPr="0013107F" w:rsidRDefault="0013107F" w:rsidP="001310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 xml:space="preserve">Actions in the past that are </w:t>
      </w:r>
      <w:r w:rsidRPr="0013107F">
        <w:rPr>
          <w:rFonts w:ascii="Times New Roman" w:hAnsi="Times New Roman" w:cs="Times New Roman"/>
          <w:b/>
          <w:bCs/>
        </w:rPr>
        <w:t>not</w:t>
      </w:r>
      <w:r w:rsidRPr="0013107F">
        <w:rPr>
          <w:rFonts w:ascii="Times New Roman" w:hAnsi="Times New Roman" w:cs="Times New Roman"/>
        </w:rPr>
        <w:t xml:space="preserve"> seen as completed. It implies that the past action </w:t>
      </w:r>
      <w:r w:rsidRPr="0013107F">
        <w:rPr>
          <w:rFonts w:ascii="Times New Roman" w:hAnsi="Times New Roman" w:cs="Times New Roman"/>
          <w:b/>
          <w:bCs/>
        </w:rPr>
        <w:t xml:space="preserve">did not </w:t>
      </w:r>
      <w:r w:rsidRPr="0013107F">
        <w:rPr>
          <w:rFonts w:ascii="Times New Roman" w:hAnsi="Times New Roman" w:cs="Times New Roman"/>
        </w:rPr>
        <w:t>have a definite beginning or a definite end.</w:t>
      </w:r>
    </w:p>
    <w:p w14:paraId="714F9C46" w14:textId="56ADFFFF" w:rsidR="0013107F" w:rsidRPr="0013107F" w:rsidRDefault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Other uses:</w:t>
      </w:r>
    </w:p>
    <w:p w14:paraId="43B1540B" w14:textId="77777777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3107F">
        <w:rPr>
          <w:rFonts w:ascii="Times New Roman" w:hAnsi="Times New Roman" w:cs="Times New Roman"/>
          <w:b/>
          <w:bCs/>
        </w:rPr>
        <w:t>Appearance-</w:t>
      </w:r>
      <w:r w:rsidRPr="0013107F">
        <w:rPr>
          <w:rFonts w:ascii="Times New Roman" w:hAnsi="Times New Roman" w:cs="Times New Roman"/>
          <w:i/>
          <w:iCs/>
        </w:rPr>
        <w:t>Era un muchacho muy inteligente.</w:t>
      </w:r>
    </w:p>
    <w:p w14:paraId="04F201AB" w14:textId="77777777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3107F">
        <w:rPr>
          <w:rFonts w:ascii="Times New Roman" w:hAnsi="Times New Roman" w:cs="Times New Roman"/>
          <w:b/>
          <w:bCs/>
        </w:rPr>
        <w:t xml:space="preserve">Age- </w:t>
      </w:r>
      <w:r w:rsidRPr="0013107F">
        <w:rPr>
          <w:rFonts w:ascii="Times New Roman" w:hAnsi="Times New Roman" w:cs="Times New Roman"/>
          <w:i/>
          <w:iCs/>
        </w:rPr>
        <w:t>La niña tenía cinco años.</w:t>
      </w:r>
    </w:p>
    <w:p w14:paraId="53369E2A" w14:textId="1D057AA3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Physical Condition/Emotional State</w:t>
      </w:r>
      <w:r>
        <w:rPr>
          <w:rFonts w:ascii="Times New Roman" w:hAnsi="Times New Roman" w:cs="Times New Roman"/>
          <w:b/>
          <w:bCs/>
        </w:rPr>
        <w:t xml:space="preserve">- </w:t>
      </w:r>
      <w:r w:rsidRPr="0013107F">
        <w:rPr>
          <w:rFonts w:ascii="Times New Roman" w:hAnsi="Times New Roman" w:cs="Times New Roman"/>
          <w:i/>
          <w:iCs/>
        </w:rPr>
        <w:t>Juan estaba enfermo.</w:t>
      </w:r>
    </w:p>
    <w:p w14:paraId="715E8F11" w14:textId="763E7144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3107F">
        <w:rPr>
          <w:rFonts w:ascii="Times New Roman" w:hAnsi="Times New Roman" w:cs="Times New Roman"/>
          <w:b/>
          <w:bCs/>
        </w:rPr>
        <w:t xml:space="preserve">Attitudes and Desires- </w:t>
      </w:r>
      <w:r w:rsidRPr="0013107F">
        <w:rPr>
          <w:rFonts w:ascii="Times New Roman" w:hAnsi="Times New Roman" w:cs="Times New Roman"/>
          <w:i/>
          <w:iCs/>
        </w:rPr>
        <w:t>Quería comprar un carro nuevo</w:t>
      </w:r>
      <w:r>
        <w:rPr>
          <w:rFonts w:ascii="Times New Roman" w:hAnsi="Times New Roman" w:cs="Times New Roman"/>
          <w:i/>
          <w:iCs/>
        </w:rPr>
        <w:t>.</w:t>
      </w:r>
    </w:p>
    <w:p w14:paraId="53A368E6" w14:textId="548C246E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3107F">
        <w:rPr>
          <w:rFonts w:ascii="Times New Roman" w:hAnsi="Times New Roman" w:cs="Times New Roman"/>
          <w:b/>
          <w:bCs/>
        </w:rPr>
        <w:t xml:space="preserve">Location- </w:t>
      </w:r>
      <w:r w:rsidRPr="0013107F">
        <w:rPr>
          <w:rFonts w:ascii="Times New Roman" w:hAnsi="Times New Roman" w:cs="Times New Roman"/>
          <w:i/>
          <w:iCs/>
        </w:rPr>
        <w:t>Estaba en la playa.</w:t>
      </w:r>
    </w:p>
    <w:p w14:paraId="3EFC24C8" w14:textId="7B279FF7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3107F">
        <w:rPr>
          <w:rFonts w:ascii="Times New Roman" w:hAnsi="Times New Roman" w:cs="Times New Roman"/>
          <w:b/>
          <w:bCs/>
        </w:rPr>
        <w:t xml:space="preserve">Date- </w:t>
      </w:r>
      <w:r w:rsidRPr="0013107F">
        <w:rPr>
          <w:rFonts w:ascii="Times New Roman" w:hAnsi="Times New Roman" w:cs="Times New Roman"/>
          <w:i/>
          <w:iCs/>
        </w:rPr>
        <w:t xml:space="preserve">Era lunes, el cinco de </w:t>
      </w:r>
      <w:r>
        <w:rPr>
          <w:rFonts w:ascii="Times New Roman" w:hAnsi="Times New Roman" w:cs="Times New Roman"/>
          <w:i/>
          <w:iCs/>
        </w:rPr>
        <w:t>agosto.</w:t>
      </w:r>
    </w:p>
    <w:p w14:paraId="6A1BF5B4" w14:textId="77777777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3107F">
        <w:rPr>
          <w:rFonts w:ascii="Times New Roman" w:hAnsi="Times New Roman" w:cs="Times New Roman"/>
          <w:b/>
          <w:bCs/>
        </w:rPr>
        <w:t>Time-</w:t>
      </w:r>
      <w:r w:rsidRPr="0013107F">
        <w:rPr>
          <w:rFonts w:ascii="Times New Roman" w:hAnsi="Times New Roman" w:cs="Times New Roman"/>
          <w:i/>
          <w:iCs/>
        </w:rPr>
        <w:t>Eran las siete de la noche.</w:t>
      </w:r>
    </w:p>
    <w:p w14:paraId="4DADED8E" w14:textId="77777777" w:rsidR="0013107F" w:rsidRPr="0013107F" w:rsidRDefault="0013107F" w:rsidP="0013107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Weather-</w:t>
      </w:r>
      <w:r w:rsidRPr="0013107F">
        <w:rPr>
          <w:rFonts w:ascii="Times New Roman" w:hAnsi="Times New Roman" w:cs="Times New Roman"/>
          <w:i/>
          <w:iCs/>
        </w:rPr>
        <w:t>Hacía calor.</w:t>
      </w:r>
      <w:r w:rsidRPr="0013107F">
        <w:rPr>
          <w:rFonts w:ascii="Times New Roman" w:hAnsi="Times New Roman" w:cs="Times New Roman"/>
          <w:b/>
          <w:bCs/>
        </w:rPr>
        <w:t xml:space="preserve"> </w:t>
      </w:r>
    </w:p>
    <w:p w14:paraId="6C42B100" w14:textId="47A33C9E" w:rsidR="0013107F" w:rsidRPr="0013107F" w:rsidRDefault="0013107F">
      <w:pPr>
        <w:rPr>
          <w:rFonts w:ascii="Times New Roman" w:hAnsi="Times New Roman" w:cs="Times New Roman"/>
          <w:b/>
          <w:bCs/>
        </w:rPr>
      </w:pPr>
      <w:r w:rsidRPr="0013107F">
        <w:rPr>
          <w:rFonts w:ascii="Times New Roman" w:hAnsi="Times New Roman" w:cs="Times New Roman"/>
          <w:b/>
          <w:bCs/>
        </w:rPr>
        <w:t>Keywords:</w:t>
      </w:r>
    </w:p>
    <w:p w14:paraId="126C3B4C" w14:textId="77777777" w:rsidR="0013107F" w:rsidRDefault="0013107F" w:rsidP="0013107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  <w:sectPr w:rsidR="0013107F" w:rsidSect="001310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09F44B" w14:textId="77777777" w:rsidR="0013107F" w:rsidRPr="0013107F" w:rsidRDefault="0013107F" w:rsidP="0013107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a menudo </w:t>
      </w:r>
      <w:r w:rsidRPr="0013107F">
        <w:rPr>
          <w:rFonts w:ascii="Times New Roman" w:hAnsi="Times New Roman" w:cs="Times New Roman"/>
          <w:i/>
          <w:iCs/>
        </w:rPr>
        <w:t>(often)</w:t>
      </w:r>
    </w:p>
    <w:p w14:paraId="1CEDD34A" w14:textId="77777777" w:rsidR="0013107F" w:rsidRPr="0013107F" w:rsidRDefault="0013107F" w:rsidP="0013107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  <w:lang w:val="es-ES"/>
        </w:rPr>
        <w:t>generalmente</w:t>
      </w:r>
      <w:r w:rsidRPr="0013107F">
        <w:rPr>
          <w:rFonts w:ascii="Times New Roman" w:hAnsi="Times New Roman" w:cs="Times New Roman"/>
          <w:b/>
          <w:bCs/>
        </w:rPr>
        <w:t xml:space="preserve"> </w:t>
      </w:r>
      <w:r w:rsidRPr="0013107F">
        <w:rPr>
          <w:rFonts w:ascii="Times New Roman" w:hAnsi="Times New Roman" w:cs="Times New Roman"/>
          <w:i/>
          <w:iCs/>
        </w:rPr>
        <w:t>(usually)</w:t>
      </w:r>
    </w:p>
    <w:p w14:paraId="6ACF82E4" w14:textId="77777777" w:rsidR="0013107F" w:rsidRPr="0013107F" w:rsidRDefault="0013107F" w:rsidP="0013107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a veces </w:t>
      </w:r>
      <w:r w:rsidRPr="0013107F">
        <w:rPr>
          <w:rFonts w:ascii="Times New Roman" w:hAnsi="Times New Roman" w:cs="Times New Roman"/>
          <w:i/>
          <w:iCs/>
        </w:rPr>
        <w:t>(sometimes)</w:t>
      </w:r>
    </w:p>
    <w:p w14:paraId="35DD49D5" w14:textId="77777777" w:rsidR="0013107F" w:rsidRPr="0013107F" w:rsidRDefault="0013107F" w:rsidP="0013107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muchas veces </w:t>
      </w:r>
      <w:r w:rsidRPr="0013107F">
        <w:rPr>
          <w:rFonts w:ascii="Times New Roman" w:hAnsi="Times New Roman" w:cs="Times New Roman"/>
          <w:i/>
          <w:iCs/>
        </w:rPr>
        <w:t>(many times)</w:t>
      </w:r>
    </w:p>
    <w:p w14:paraId="05664487" w14:textId="77777777" w:rsidR="0013107F" w:rsidRPr="0013107F" w:rsidRDefault="0013107F" w:rsidP="0013107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cada… </w:t>
      </w:r>
      <w:r w:rsidRPr="0013107F">
        <w:rPr>
          <w:rFonts w:ascii="Times New Roman" w:hAnsi="Times New Roman" w:cs="Times New Roman"/>
          <w:b/>
          <w:bCs/>
          <w:lang w:val="es-ES"/>
        </w:rPr>
        <w:t>día</w:t>
      </w:r>
      <w:r w:rsidRPr="0013107F">
        <w:rPr>
          <w:rFonts w:ascii="Times New Roman" w:hAnsi="Times New Roman" w:cs="Times New Roman"/>
          <w:b/>
          <w:bCs/>
        </w:rPr>
        <w:t xml:space="preserve">, </w:t>
      </w:r>
      <w:r w:rsidRPr="0013107F">
        <w:rPr>
          <w:rFonts w:ascii="Times New Roman" w:hAnsi="Times New Roman" w:cs="Times New Roman"/>
          <w:b/>
          <w:bCs/>
          <w:lang w:val="es-ES"/>
        </w:rPr>
        <w:t>año</w:t>
      </w:r>
      <w:r w:rsidRPr="0013107F">
        <w:rPr>
          <w:rFonts w:ascii="Times New Roman" w:hAnsi="Times New Roman" w:cs="Times New Roman"/>
          <w:b/>
          <w:bCs/>
        </w:rPr>
        <w:t xml:space="preserve"> </w:t>
      </w:r>
      <w:r w:rsidRPr="0013107F">
        <w:rPr>
          <w:rFonts w:ascii="Times New Roman" w:hAnsi="Times New Roman" w:cs="Times New Roman"/>
          <w:i/>
          <w:iCs/>
        </w:rPr>
        <w:t>(every day, year)</w:t>
      </w:r>
    </w:p>
    <w:p w14:paraId="3F5FA1D8" w14:textId="77777777" w:rsidR="0013107F" w:rsidRPr="0013107F" w:rsidRDefault="0013107F" w:rsidP="0013107F">
      <w:pPr>
        <w:numPr>
          <w:ilvl w:val="0"/>
          <w:numId w:val="4"/>
        </w:numPr>
        <w:tabs>
          <w:tab w:val="clear" w:pos="720"/>
          <w:tab w:val="num" w:pos="90"/>
        </w:tabs>
        <w:ind w:hanging="990"/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siempre </w:t>
      </w:r>
      <w:r w:rsidRPr="0013107F">
        <w:rPr>
          <w:rFonts w:ascii="Times New Roman" w:hAnsi="Times New Roman" w:cs="Times New Roman"/>
          <w:i/>
          <w:iCs/>
        </w:rPr>
        <w:t>(always)</w:t>
      </w:r>
    </w:p>
    <w:p w14:paraId="52D0BB27" w14:textId="6CC62901" w:rsidR="0013107F" w:rsidRPr="0013107F" w:rsidRDefault="0013107F" w:rsidP="0013107F">
      <w:pPr>
        <w:numPr>
          <w:ilvl w:val="0"/>
          <w:numId w:val="4"/>
        </w:numPr>
        <w:ind w:left="90"/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todos los…días, años,  </w:t>
      </w:r>
      <w:r w:rsidRPr="0013107F">
        <w:rPr>
          <w:rFonts w:ascii="Times New Roman" w:hAnsi="Times New Roman" w:cs="Times New Roman"/>
          <w:i/>
          <w:iCs/>
        </w:rPr>
        <w:t>(every day, year, all the time)</w:t>
      </w:r>
    </w:p>
    <w:p w14:paraId="2CA89F49" w14:textId="77777777" w:rsidR="0013107F" w:rsidRPr="0013107F" w:rsidRDefault="0013107F" w:rsidP="0013107F">
      <w:pPr>
        <w:numPr>
          <w:ilvl w:val="0"/>
          <w:numId w:val="4"/>
        </w:numPr>
        <w:ind w:left="90"/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de vez en cuando </w:t>
      </w:r>
      <w:r w:rsidRPr="0013107F">
        <w:rPr>
          <w:rFonts w:ascii="Times New Roman" w:hAnsi="Times New Roman" w:cs="Times New Roman"/>
          <w:i/>
          <w:iCs/>
        </w:rPr>
        <w:t>(from time to time)</w:t>
      </w:r>
    </w:p>
    <w:p w14:paraId="5BF37E5F" w14:textId="77777777" w:rsidR="0013107F" w:rsidRPr="0013107F" w:rsidRDefault="0013107F" w:rsidP="0013107F">
      <w:pPr>
        <w:numPr>
          <w:ilvl w:val="0"/>
          <w:numId w:val="4"/>
        </w:numPr>
        <w:ind w:left="90"/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varias veces </w:t>
      </w:r>
      <w:r w:rsidRPr="0013107F">
        <w:rPr>
          <w:rFonts w:ascii="Times New Roman" w:hAnsi="Times New Roman" w:cs="Times New Roman"/>
          <w:i/>
          <w:iCs/>
        </w:rPr>
        <w:t>(several times)</w:t>
      </w:r>
    </w:p>
    <w:p w14:paraId="2743EDF6" w14:textId="77777777" w:rsidR="0013107F" w:rsidRPr="0013107F" w:rsidRDefault="0013107F" w:rsidP="0013107F">
      <w:pPr>
        <w:numPr>
          <w:ilvl w:val="0"/>
          <w:numId w:val="4"/>
        </w:numPr>
        <w:ind w:left="90"/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con frecuencia </w:t>
      </w:r>
      <w:r w:rsidRPr="0013107F">
        <w:rPr>
          <w:rFonts w:ascii="Times New Roman" w:hAnsi="Times New Roman" w:cs="Times New Roman"/>
          <w:i/>
          <w:iCs/>
        </w:rPr>
        <w:t>(frequently)</w:t>
      </w:r>
    </w:p>
    <w:p w14:paraId="5D2B9A2A" w14:textId="77777777" w:rsidR="0013107F" w:rsidRDefault="0013107F">
      <w:pPr>
        <w:rPr>
          <w:rFonts w:ascii="Times New Roman" w:hAnsi="Times New Roman" w:cs="Times New Roman"/>
          <w:b/>
          <w:bCs/>
        </w:rPr>
        <w:sectPr w:rsidR="0013107F" w:rsidSect="0013107F">
          <w:type w:val="continuous"/>
          <w:pgSz w:w="12240" w:h="15840"/>
          <w:pgMar w:top="720" w:right="180" w:bottom="720" w:left="720" w:header="720" w:footer="720" w:gutter="0"/>
          <w:cols w:num="2" w:space="720"/>
          <w:docGrid w:linePitch="360"/>
        </w:sectPr>
      </w:pPr>
    </w:p>
    <w:p w14:paraId="7886BC05" w14:textId="77777777" w:rsidR="0013107F" w:rsidRDefault="0013107F">
      <w:pPr>
        <w:rPr>
          <w:rFonts w:ascii="Times New Roman" w:hAnsi="Times New Roman" w:cs="Times New Roman"/>
          <w:b/>
          <w:bCs/>
        </w:rPr>
      </w:pPr>
    </w:p>
    <w:p w14:paraId="029F4DBA" w14:textId="77777777" w:rsidR="0013107F" w:rsidRDefault="0013107F" w:rsidP="0013107F">
      <w:pPr>
        <w:ind w:firstLine="360"/>
        <w:rPr>
          <w:rFonts w:ascii="Times New Roman" w:hAnsi="Times New Roman" w:cs="Times New Roman"/>
          <w:b/>
          <w:bCs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11D78A" w14:textId="03E8E764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-ar verb endings</w:t>
      </w:r>
      <w:r w:rsidRPr="0013107F">
        <w:rPr>
          <w:rFonts w:ascii="Times New Roman" w:hAnsi="Times New Roman" w:cs="Times New Roman"/>
          <w:b/>
          <w:bCs/>
          <w:u w:val="single"/>
        </w:rPr>
        <w:tab/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</w:r>
    </w:p>
    <w:p w14:paraId="78102833" w14:textId="01075600" w:rsidR="0013107F" w:rsidRDefault="0013107F" w:rsidP="0013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-aba</w:t>
      </w:r>
    </w:p>
    <w:p w14:paraId="21869C28" w14:textId="088EBDD8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-abas</w:t>
      </w:r>
    </w:p>
    <w:p w14:paraId="44217EE7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-aba</w:t>
      </w:r>
    </w:p>
    <w:p w14:paraId="540E2BA0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-ábamos</w:t>
      </w:r>
    </w:p>
    <w:p w14:paraId="3EAC6C7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-abais</w:t>
      </w:r>
    </w:p>
    <w:p w14:paraId="712460B5" w14:textId="512B3518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-aban</w:t>
      </w:r>
    </w:p>
    <w:p w14:paraId="6AAB8464" w14:textId="77777777" w:rsidR="0013107F" w:rsidRDefault="0013107F" w:rsidP="0013107F">
      <w:pPr>
        <w:rPr>
          <w:rFonts w:ascii="Times New Roman" w:hAnsi="Times New Roman" w:cs="Times New Roman"/>
          <w:b/>
          <w:bCs/>
        </w:rPr>
      </w:pPr>
    </w:p>
    <w:p w14:paraId="01A0CC23" w14:textId="1901872D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-er /-ir endings</w:t>
      </w:r>
    </w:p>
    <w:p w14:paraId="3F78C37F" w14:textId="5102CF43" w:rsidR="0013107F" w:rsidRPr="0013107F" w:rsidRDefault="0013107F" w:rsidP="0013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3107F">
        <w:rPr>
          <w:rFonts w:ascii="Times New Roman" w:hAnsi="Times New Roman" w:cs="Times New Roman"/>
        </w:rPr>
        <w:t>ía</w:t>
      </w:r>
    </w:p>
    <w:p w14:paraId="16F0ADE4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-ías</w:t>
      </w:r>
    </w:p>
    <w:p w14:paraId="2A4BB3A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-ía</w:t>
      </w:r>
    </w:p>
    <w:p w14:paraId="35372359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-íamos</w:t>
      </w:r>
    </w:p>
    <w:p w14:paraId="1F53CA7A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-íais</w:t>
      </w:r>
    </w:p>
    <w:p w14:paraId="5BC5AD0E" w14:textId="5BDD89A2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-ían</w:t>
      </w:r>
    </w:p>
    <w:p w14:paraId="34757CE9" w14:textId="77777777" w:rsidR="0013107F" w:rsidRDefault="0013107F" w:rsidP="0013107F">
      <w:pPr>
        <w:rPr>
          <w:rFonts w:ascii="Times New Roman" w:hAnsi="Times New Roman" w:cs="Times New Roman"/>
          <w:b/>
          <w:bCs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F5F041" w14:textId="3C0029AB" w:rsidR="0013107F" w:rsidRPr="0013107F" w:rsidRDefault="0013107F" w:rsidP="0013107F">
      <w:pPr>
        <w:rPr>
          <w:rFonts w:ascii="Times New Roman" w:hAnsi="Times New Roman" w:cs="Times New Roman"/>
          <w:b/>
          <w:bCs/>
        </w:rPr>
      </w:pPr>
      <w:r w:rsidRPr="0013107F">
        <w:rPr>
          <w:rFonts w:ascii="Times New Roman" w:hAnsi="Times New Roman" w:cs="Times New Roman"/>
          <w:b/>
          <w:bCs/>
        </w:rPr>
        <w:t xml:space="preserve">Hablar-to talk </w:t>
      </w:r>
      <w:r w:rsidRPr="0013107F">
        <w:rPr>
          <w:rFonts w:ascii="Times New Roman" w:hAnsi="Times New Roman" w:cs="Times New Roman"/>
          <w:b/>
          <w:bCs/>
        </w:rPr>
        <w:tab/>
      </w:r>
    </w:p>
    <w:p w14:paraId="65BDBB5B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hablaba</w:t>
      </w:r>
    </w:p>
    <w:p w14:paraId="3AC97125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hablabas</w:t>
      </w:r>
    </w:p>
    <w:p w14:paraId="5D065F2C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hablaba</w:t>
      </w:r>
    </w:p>
    <w:p w14:paraId="587E06CE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hablábamos</w:t>
      </w:r>
    </w:p>
    <w:p w14:paraId="75D7F548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hablabais</w:t>
      </w:r>
    </w:p>
    <w:p w14:paraId="78E9D34C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hablaban</w:t>
      </w:r>
    </w:p>
    <w:p w14:paraId="3EFF1757" w14:textId="77777777" w:rsidR="0013107F" w:rsidRDefault="0013107F" w:rsidP="0013107F">
      <w:pPr>
        <w:rPr>
          <w:rFonts w:ascii="Times New Roman" w:hAnsi="Times New Roman" w:cs="Times New Roman"/>
          <w:b/>
          <w:bCs/>
        </w:rPr>
      </w:pPr>
    </w:p>
    <w:p w14:paraId="47F90D11" w14:textId="5B2F2DE2" w:rsidR="0013107F" w:rsidRPr="0013107F" w:rsidRDefault="0013107F" w:rsidP="0013107F">
      <w:pPr>
        <w:rPr>
          <w:rFonts w:ascii="Times New Roman" w:hAnsi="Times New Roman" w:cs="Times New Roman"/>
          <w:b/>
          <w:bCs/>
        </w:rPr>
      </w:pPr>
      <w:r w:rsidRPr="0013107F">
        <w:rPr>
          <w:rFonts w:ascii="Times New Roman" w:hAnsi="Times New Roman" w:cs="Times New Roman"/>
          <w:b/>
          <w:bCs/>
        </w:rPr>
        <w:t>Dar-to give</w:t>
      </w:r>
    </w:p>
    <w:p w14:paraId="5FF5AD5E" w14:textId="2F613D1D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Daba</w:t>
      </w:r>
    </w:p>
    <w:p w14:paraId="54E88F2E" w14:textId="1D18EAD5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Dabas</w:t>
      </w:r>
    </w:p>
    <w:p w14:paraId="78C9C687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Daba</w:t>
      </w:r>
    </w:p>
    <w:p w14:paraId="6FD21BAE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Dábamos</w:t>
      </w:r>
    </w:p>
    <w:p w14:paraId="6A7CDF1D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Dabais</w:t>
      </w:r>
    </w:p>
    <w:p w14:paraId="538853F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Daban</w:t>
      </w:r>
    </w:p>
    <w:p w14:paraId="117AE710" w14:textId="77777777" w:rsidR="0013107F" w:rsidRDefault="0013107F" w:rsidP="0013107F">
      <w:pPr>
        <w:rPr>
          <w:rFonts w:ascii="Times New Roman" w:hAnsi="Times New Roman" w:cs="Times New Roman"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51A2F3" w14:textId="40725920" w:rsidR="0013107F" w:rsidRPr="0013107F" w:rsidRDefault="0013107F" w:rsidP="0013107F">
      <w:pPr>
        <w:rPr>
          <w:rFonts w:ascii="Times New Roman" w:hAnsi="Times New Roman" w:cs="Times New Roman"/>
        </w:rPr>
      </w:pPr>
    </w:p>
    <w:p w14:paraId="6D4B548B" w14:textId="77777777" w:rsidR="0013107F" w:rsidRDefault="0013107F" w:rsidP="0013107F">
      <w:pPr>
        <w:rPr>
          <w:rFonts w:ascii="Times New Roman" w:hAnsi="Times New Roman" w:cs="Times New Roman"/>
          <w:b/>
          <w:bCs/>
          <w:u w:val="single"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D2076C" w14:textId="418877ED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Comer-to eat</w:t>
      </w:r>
      <w:r w:rsidRPr="0013107F">
        <w:rPr>
          <w:rFonts w:ascii="Times New Roman" w:hAnsi="Times New Roman" w:cs="Times New Roman"/>
          <w:b/>
          <w:bCs/>
        </w:rPr>
        <w:t xml:space="preserve"> </w:t>
      </w:r>
      <w:r w:rsidRPr="0013107F">
        <w:rPr>
          <w:rFonts w:ascii="Times New Roman" w:hAnsi="Times New Roman" w:cs="Times New Roman"/>
          <w:b/>
          <w:bCs/>
        </w:rPr>
        <w:tab/>
      </w:r>
    </w:p>
    <w:p w14:paraId="5EF075B1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comía</w:t>
      </w:r>
    </w:p>
    <w:p w14:paraId="49DFECAE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comías</w:t>
      </w:r>
    </w:p>
    <w:p w14:paraId="2E879FD6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comía</w:t>
      </w:r>
    </w:p>
    <w:p w14:paraId="240B994E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comíamos</w:t>
      </w:r>
    </w:p>
    <w:p w14:paraId="6C050087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comíais</w:t>
      </w:r>
    </w:p>
    <w:p w14:paraId="16F227EB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comían</w:t>
      </w:r>
    </w:p>
    <w:p w14:paraId="73453829" w14:textId="77777777" w:rsid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</w:p>
    <w:p w14:paraId="307879FF" w14:textId="2B6DA2D4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Vivir-to live</w:t>
      </w:r>
    </w:p>
    <w:p w14:paraId="62F212FF" w14:textId="0767B431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vivía</w:t>
      </w:r>
    </w:p>
    <w:p w14:paraId="7BCFBC6A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vivías</w:t>
      </w:r>
    </w:p>
    <w:p w14:paraId="6B7C3168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vivía</w:t>
      </w:r>
    </w:p>
    <w:p w14:paraId="16804936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vivíamos</w:t>
      </w:r>
    </w:p>
    <w:p w14:paraId="52855BC8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vivíais</w:t>
      </w:r>
    </w:p>
    <w:p w14:paraId="611EE637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vivían</w:t>
      </w:r>
    </w:p>
    <w:p w14:paraId="7DF74703" w14:textId="77777777" w:rsidR="0013107F" w:rsidRDefault="0013107F" w:rsidP="0013107F">
      <w:pPr>
        <w:rPr>
          <w:rFonts w:ascii="Times New Roman" w:hAnsi="Times New Roman" w:cs="Times New Roman"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EFA067" w14:textId="577243C1" w:rsidR="0013107F" w:rsidRPr="0013107F" w:rsidRDefault="0013107F" w:rsidP="0013107F">
      <w:pPr>
        <w:rPr>
          <w:rFonts w:ascii="Times New Roman" w:hAnsi="Times New Roman" w:cs="Times New Roman"/>
        </w:rPr>
      </w:pPr>
    </w:p>
    <w:p w14:paraId="28CE0073" w14:textId="77777777" w:rsidR="0013107F" w:rsidRDefault="0013107F" w:rsidP="0013107F">
      <w:pPr>
        <w:rPr>
          <w:rFonts w:ascii="Times New Roman" w:hAnsi="Times New Roman" w:cs="Times New Roman"/>
          <w:b/>
          <w:bCs/>
        </w:rPr>
      </w:pPr>
    </w:p>
    <w:p w14:paraId="559E36A7" w14:textId="091FECD9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The Irregulars</w:t>
      </w:r>
    </w:p>
    <w:p w14:paraId="280C6FCA" w14:textId="77777777" w:rsidR="0013107F" w:rsidRDefault="0013107F" w:rsidP="0013107F">
      <w:pPr>
        <w:rPr>
          <w:rFonts w:ascii="Times New Roman" w:hAnsi="Times New Roman" w:cs="Times New Roman"/>
          <w:b/>
          <w:bCs/>
          <w:u w:val="single"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37796" w14:textId="77777777" w:rsidR="00691385" w:rsidRDefault="00691385" w:rsidP="0013107F">
      <w:pPr>
        <w:rPr>
          <w:rFonts w:ascii="Times New Roman" w:hAnsi="Times New Roman" w:cs="Times New Roman"/>
          <w:b/>
          <w:bCs/>
          <w:u w:val="single"/>
        </w:rPr>
      </w:pPr>
    </w:p>
    <w:p w14:paraId="314D9BC1" w14:textId="5080D7CB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  <w:u w:val="single"/>
        </w:rPr>
        <w:t xml:space="preserve">Ver- to see    </w:t>
      </w:r>
    </w:p>
    <w:p w14:paraId="095D151B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Veía</w:t>
      </w:r>
    </w:p>
    <w:p w14:paraId="52FF660E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Veías</w:t>
      </w:r>
    </w:p>
    <w:p w14:paraId="2AFAF83C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Veía</w:t>
      </w:r>
    </w:p>
    <w:p w14:paraId="7911E4C5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Veíamos</w:t>
      </w:r>
    </w:p>
    <w:p w14:paraId="3E8244A4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Veíais</w:t>
      </w:r>
    </w:p>
    <w:p w14:paraId="269010C9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Veían</w:t>
      </w:r>
    </w:p>
    <w:p w14:paraId="24051D28" w14:textId="77777777" w:rsidR="00691385" w:rsidRDefault="00691385" w:rsidP="0013107F">
      <w:pPr>
        <w:rPr>
          <w:rFonts w:ascii="Times New Roman" w:hAnsi="Times New Roman" w:cs="Times New Roman"/>
          <w:b/>
          <w:bCs/>
          <w:u w:val="single"/>
        </w:rPr>
      </w:pPr>
    </w:p>
    <w:p w14:paraId="7FE0B440" w14:textId="266FA476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Ser-to be</w:t>
      </w:r>
    </w:p>
    <w:p w14:paraId="6A6FF528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Era</w:t>
      </w:r>
    </w:p>
    <w:p w14:paraId="641CEDC0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Eras</w:t>
      </w:r>
    </w:p>
    <w:p w14:paraId="44D9C00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Era</w:t>
      </w:r>
    </w:p>
    <w:p w14:paraId="70A7DDB9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Éramos</w:t>
      </w:r>
    </w:p>
    <w:p w14:paraId="72F1E99B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Erais</w:t>
      </w:r>
    </w:p>
    <w:p w14:paraId="459BD2A0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Eran</w:t>
      </w:r>
    </w:p>
    <w:p w14:paraId="05EC0C96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  <w:u w:val="single"/>
        </w:rPr>
        <w:t xml:space="preserve">Ir-to go </w:t>
      </w:r>
    </w:p>
    <w:p w14:paraId="4BAB7C68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Iba</w:t>
      </w:r>
    </w:p>
    <w:p w14:paraId="0CD0782D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Ibas</w:t>
      </w:r>
    </w:p>
    <w:p w14:paraId="349F1A6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Iba</w:t>
      </w:r>
    </w:p>
    <w:p w14:paraId="56C3F8BE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Íbamos</w:t>
      </w:r>
    </w:p>
    <w:p w14:paraId="372A7461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Ibais</w:t>
      </w:r>
    </w:p>
    <w:p w14:paraId="30C4C9F8" w14:textId="138E2282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Iban</w:t>
      </w:r>
    </w:p>
    <w:p w14:paraId="00296AE2" w14:textId="77777777" w:rsidR="0013107F" w:rsidRDefault="0013107F" w:rsidP="0013107F">
      <w:pPr>
        <w:rPr>
          <w:rFonts w:ascii="Times New Roman" w:hAnsi="Times New Roman" w:cs="Times New Roman"/>
          <w:b/>
          <w:bCs/>
        </w:rPr>
        <w:sectPr w:rsidR="0013107F" w:rsidSect="001310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E45C758" w14:textId="77777777" w:rsidR="0013107F" w:rsidRDefault="0013107F" w:rsidP="0013107F">
      <w:pPr>
        <w:rPr>
          <w:rFonts w:ascii="Times New Roman" w:hAnsi="Times New Roman" w:cs="Times New Roman"/>
          <w:b/>
          <w:bCs/>
        </w:rPr>
      </w:pPr>
    </w:p>
    <w:p w14:paraId="4ECE8A33" w14:textId="4FF6130D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En el imperfecto…</w:t>
      </w:r>
    </w:p>
    <w:p w14:paraId="084D1AF9" w14:textId="77777777" w:rsidR="0013107F" w:rsidRPr="0013107F" w:rsidRDefault="0013107F" w:rsidP="0013107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There are no go-go verbs, irregular yo forms and NO STEM CHANGING VERBS in the imperfect</w:t>
      </w:r>
    </w:p>
    <w:p w14:paraId="11107D47" w14:textId="77777777" w:rsidR="0013107F" w:rsidRPr="0013107F" w:rsidRDefault="0013107F" w:rsidP="0013107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The verb hay -&gt; Había</w:t>
      </w:r>
    </w:p>
    <w:p w14:paraId="3DD932DB" w14:textId="77777777" w:rsidR="00691385" w:rsidRDefault="00691385" w:rsidP="0013107F">
      <w:pPr>
        <w:rPr>
          <w:rFonts w:ascii="Times New Roman" w:hAnsi="Times New Roman" w:cs="Times New Roman"/>
          <w:b/>
          <w:bCs/>
          <w:u w:val="single"/>
        </w:rPr>
      </w:pPr>
    </w:p>
    <w:p w14:paraId="126E74CB" w14:textId="79DD6784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Verb Meanings</w:t>
      </w:r>
    </w:p>
    <w:p w14:paraId="046100F9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>Some verbs actually change meaning, depending upon whether they are used in the preterit or the imperfect.</w:t>
      </w:r>
    </w:p>
    <w:p w14:paraId="6DBB3354" w14:textId="77777777" w:rsidR="00691385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</w:rPr>
        <w:tab/>
      </w:r>
    </w:p>
    <w:p w14:paraId="186F0762" w14:textId="78D19EF7" w:rsidR="0013107F" w:rsidRPr="00691385" w:rsidRDefault="00691385" w:rsidP="00691385">
      <w:pPr>
        <w:rPr>
          <w:rFonts w:ascii="Times New Roman" w:hAnsi="Times New Roman" w:cs="Times New Roman"/>
          <w:u w:val="single"/>
        </w:rPr>
      </w:pPr>
      <w:r w:rsidRPr="00691385">
        <w:rPr>
          <w:rFonts w:ascii="Times New Roman" w:hAnsi="Times New Roman" w:cs="Times New Roman"/>
          <w:u w:val="single"/>
        </w:rPr>
        <w:t xml:space="preserve">In the </w:t>
      </w:r>
      <w:r w:rsidR="0013107F" w:rsidRPr="00691385">
        <w:rPr>
          <w:rFonts w:ascii="Times New Roman" w:hAnsi="Times New Roman" w:cs="Times New Roman"/>
          <w:u w:val="single"/>
        </w:rPr>
        <w:t>Imperfect</w:t>
      </w:r>
    </w:p>
    <w:p w14:paraId="767AF38B" w14:textId="45FD593A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Conocer</w:t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  <w:t>Used to know/knew</w:t>
      </w:r>
    </w:p>
    <w:p w14:paraId="65DE1D7F" w14:textId="2354F33E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Querer</w:t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  <w:t>wanted</w:t>
      </w:r>
    </w:p>
    <w:p w14:paraId="151E70AC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 xml:space="preserve">No querer </w:t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  <w:t>did not want</w:t>
      </w:r>
    </w:p>
    <w:p w14:paraId="4BD540AA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Saber</w:t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  <w:t>Used to know, knew</w:t>
      </w:r>
    </w:p>
    <w:p w14:paraId="4F1E8CDA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Poder</w:t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  <w:t>was able to</w:t>
      </w:r>
    </w:p>
    <w:p w14:paraId="620E71E4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Tener</w:t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</w:r>
      <w:r w:rsidRPr="0013107F">
        <w:rPr>
          <w:rFonts w:ascii="Times New Roman" w:hAnsi="Times New Roman" w:cs="Times New Roman"/>
          <w:b/>
          <w:bCs/>
        </w:rPr>
        <w:tab/>
        <w:t>used to have</w:t>
      </w:r>
    </w:p>
    <w:p w14:paraId="10492109" w14:textId="607C9166" w:rsidR="0013107F" w:rsidRPr="0013107F" w:rsidRDefault="0013107F" w:rsidP="0013107F">
      <w:pPr>
        <w:rPr>
          <w:rFonts w:ascii="Times New Roman" w:hAnsi="Times New Roman" w:cs="Times New Roman"/>
        </w:rPr>
      </w:pPr>
    </w:p>
    <w:p w14:paraId="25E2EA32" w14:textId="18BC8218" w:rsidR="0013107F" w:rsidRPr="0013107F" w:rsidRDefault="0013107F" w:rsidP="0013107F">
      <w:pPr>
        <w:rPr>
          <w:rFonts w:ascii="Times New Roman" w:hAnsi="Times New Roman" w:cs="Times New Roman"/>
          <w:b/>
          <w:bCs/>
          <w:u w:val="single"/>
        </w:rPr>
      </w:pPr>
      <w:r w:rsidRPr="0013107F">
        <w:rPr>
          <w:rFonts w:ascii="Times New Roman" w:hAnsi="Times New Roman" w:cs="Times New Roman"/>
          <w:b/>
          <w:bCs/>
          <w:u w:val="single"/>
        </w:rPr>
        <w:t>Ejemplos:</w:t>
      </w:r>
    </w:p>
    <w:p w14:paraId="7AAD10CA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1.Almorzábamos juntos todos los días.</w:t>
      </w:r>
      <w:r w:rsidRPr="0013107F">
        <w:rPr>
          <w:rFonts w:ascii="Times New Roman" w:hAnsi="Times New Roman" w:cs="Times New Roman"/>
        </w:rPr>
        <w:br/>
      </w: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  <w:i/>
          <w:iCs/>
        </w:rPr>
        <w:t>We would lunch together every day.</w:t>
      </w:r>
    </w:p>
    <w:p w14:paraId="5C6A16A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2. Las señoras siempre hablaban por las mañanas.</w:t>
      </w:r>
      <w:r w:rsidRPr="0013107F">
        <w:rPr>
          <w:rFonts w:ascii="Times New Roman" w:hAnsi="Times New Roman" w:cs="Times New Roman"/>
        </w:rPr>
        <w:br/>
      </w: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  <w:i/>
          <w:iCs/>
        </w:rPr>
        <w:t>The ladies would always talk in the mornings.</w:t>
      </w:r>
    </w:p>
    <w:p w14:paraId="6CF32B6D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3. Ramón tenía miedo de hablar en público.</w:t>
      </w:r>
      <w:r w:rsidRPr="0013107F">
        <w:rPr>
          <w:rFonts w:ascii="Times New Roman" w:hAnsi="Times New Roman" w:cs="Times New Roman"/>
        </w:rPr>
        <w:br/>
      </w: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  <w:i/>
          <w:iCs/>
        </w:rPr>
        <w:t>Ramón was afraid to speak in public.</w:t>
      </w:r>
    </w:p>
    <w:p w14:paraId="47D5E7FD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4.Era una señorita muy bonita.</w:t>
      </w:r>
      <w:r w:rsidRPr="0013107F">
        <w:rPr>
          <w:rFonts w:ascii="Times New Roman" w:hAnsi="Times New Roman" w:cs="Times New Roman"/>
        </w:rPr>
        <w:br/>
      </w: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  <w:i/>
          <w:iCs/>
        </w:rPr>
        <w:t>She was a beautiful young lady.</w:t>
      </w:r>
    </w:p>
    <w:p w14:paraId="7431A442" w14:textId="77777777" w:rsidR="0013107F" w:rsidRPr="0013107F" w:rsidRDefault="0013107F" w:rsidP="0013107F">
      <w:pPr>
        <w:rPr>
          <w:rFonts w:ascii="Times New Roman" w:hAnsi="Times New Roman" w:cs="Times New Roman"/>
        </w:rPr>
      </w:pPr>
      <w:r w:rsidRPr="0013107F">
        <w:rPr>
          <w:rFonts w:ascii="Times New Roman" w:hAnsi="Times New Roman" w:cs="Times New Roman"/>
          <w:b/>
          <w:bCs/>
        </w:rPr>
        <w:t>5. La casa era blanca.</w:t>
      </w:r>
      <w:r w:rsidRPr="0013107F">
        <w:rPr>
          <w:rFonts w:ascii="Times New Roman" w:hAnsi="Times New Roman" w:cs="Times New Roman"/>
        </w:rPr>
        <w:br/>
      </w:r>
      <w:r w:rsidRPr="0013107F">
        <w:rPr>
          <w:rFonts w:ascii="Times New Roman" w:hAnsi="Times New Roman" w:cs="Times New Roman"/>
        </w:rPr>
        <w:tab/>
      </w:r>
      <w:r w:rsidRPr="0013107F">
        <w:rPr>
          <w:rFonts w:ascii="Times New Roman" w:hAnsi="Times New Roman" w:cs="Times New Roman"/>
          <w:i/>
          <w:iCs/>
        </w:rPr>
        <w:t>The house was white</w:t>
      </w:r>
      <w:r w:rsidRPr="0013107F">
        <w:rPr>
          <w:rFonts w:ascii="Times New Roman" w:hAnsi="Times New Roman" w:cs="Times New Roman"/>
        </w:rPr>
        <w:t>.</w:t>
      </w:r>
    </w:p>
    <w:p w14:paraId="12D79063" w14:textId="77777777" w:rsidR="0013107F" w:rsidRPr="0013107F" w:rsidRDefault="0013107F" w:rsidP="0013107F">
      <w:pPr>
        <w:rPr>
          <w:rFonts w:ascii="Times New Roman" w:hAnsi="Times New Roman" w:cs="Times New Roman"/>
        </w:rPr>
      </w:pPr>
    </w:p>
    <w:sectPr w:rsidR="0013107F" w:rsidRPr="0013107F" w:rsidSect="001310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C6"/>
    <w:multiLevelType w:val="hybridMultilevel"/>
    <w:tmpl w:val="57E08300"/>
    <w:lvl w:ilvl="0" w:tplc="FEAA50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C59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8E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C04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641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408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2AE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808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211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538"/>
    <w:multiLevelType w:val="hybridMultilevel"/>
    <w:tmpl w:val="BAEA4530"/>
    <w:lvl w:ilvl="0" w:tplc="CCE4C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CC8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4C6F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6407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C45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F4FF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6693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DCA1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10EA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749D2"/>
    <w:multiLevelType w:val="hybridMultilevel"/>
    <w:tmpl w:val="72F453B4"/>
    <w:lvl w:ilvl="0" w:tplc="700CD5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DB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F6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C08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E0D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8B8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B1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E93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08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C08C9"/>
    <w:multiLevelType w:val="hybridMultilevel"/>
    <w:tmpl w:val="6FE41EFE"/>
    <w:lvl w:ilvl="0" w:tplc="66589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0C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03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45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6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C3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20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D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0D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B4F7D"/>
    <w:multiLevelType w:val="hybridMultilevel"/>
    <w:tmpl w:val="4E2C65CE"/>
    <w:lvl w:ilvl="0" w:tplc="F0F8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EF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E1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09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2F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6C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5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C0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080708">
    <w:abstractNumId w:val="4"/>
  </w:num>
  <w:num w:numId="2" w16cid:durableId="24985351">
    <w:abstractNumId w:val="2"/>
  </w:num>
  <w:num w:numId="3" w16cid:durableId="549194785">
    <w:abstractNumId w:val="3"/>
  </w:num>
  <w:num w:numId="4" w16cid:durableId="2016304263">
    <w:abstractNumId w:val="1"/>
  </w:num>
  <w:num w:numId="5" w16cid:durableId="12699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7F"/>
    <w:rsid w:val="0013107F"/>
    <w:rsid w:val="00691385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F6E8D"/>
  <w15:chartTrackingRefBased/>
  <w15:docId w15:val="{2FE5F72C-3F58-3B46-BB9E-FC4D5A3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166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256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119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07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554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335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252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922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587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71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684">
          <w:marLeft w:val="547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390">
          <w:marLeft w:val="547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18">
          <w:marLeft w:val="547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325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009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549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21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33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89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690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164">
          <w:marLeft w:val="547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437">
          <w:marLeft w:val="547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2</cp:revision>
  <dcterms:created xsi:type="dcterms:W3CDTF">2022-12-06T11:55:00Z</dcterms:created>
  <dcterms:modified xsi:type="dcterms:W3CDTF">2023-01-03T14:44:00Z</dcterms:modified>
</cp:coreProperties>
</file>