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6C10" w14:textId="0E7949AB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baseball</w:t>
      </w:r>
    </w:p>
    <w:p w14:paraId="70106C11" w14:textId="3512F8A5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 basket</w:t>
      </w:r>
    </w:p>
    <w:p w14:paraId="70106C12" w14:textId="2253D363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 basketball</w:t>
      </w:r>
    </w:p>
    <w:p w14:paraId="70106C13" w14:textId="271CD412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bat</w:t>
      </w:r>
    </w:p>
    <w:p w14:paraId="70106C14" w14:textId="6C54A650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big ball</w:t>
      </w:r>
    </w:p>
    <w:p w14:paraId="70106C15" w14:textId="0C62A378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 boxing</w:t>
      </w:r>
    </w:p>
    <w:p w14:paraId="70106C16" w14:textId="4DB16D1D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champion</w:t>
      </w:r>
    </w:p>
    <w:p w14:paraId="70106C17" w14:textId="2778827E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championship</w:t>
      </w:r>
    </w:p>
    <w:p w14:paraId="70106C18" w14:textId="4B8A6FCD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court</w:t>
      </w:r>
    </w:p>
    <w:p w14:paraId="70106C19" w14:textId="5D04272C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field</w:t>
      </w:r>
    </w:p>
    <w:p w14:paraId="70106C1A" w14:textId="2BFD1355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football</w:t>
      </w:r>
    </w:p>
    <w:p w14:paraId="70106C1B" w14:textId="1317FC2E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game</w:t>
      </w:r>
    </w:p>
    <w:p w14:paraId="70106C1C" w14:textId="29B8AB01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 g</w:t>
      </w:r>
      <w:r w:rsidR="00B91C60">
        <w:rPr>
          <w:rFonts w:eastAsia="Times New Roman" w:cs="Times New Roman"/>
          <w:color w:val="000000"/>
          <w:sz w:val="24"/>
          <w:szCs w:val="24"/>
          <w:lang w:val="es-ES"/>
        </w:rPr>
        <w:t>y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mnastics</w:t>
      </w:r>
    </w:p>
    <w:p w14:paraId="70106C1D" w14:textId="78D170AF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glove</w:t>
      </w:r>
    </w:p>
    <w:p w14:paraId="70106C1E" w14:textId="6D278433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goal</w:t>
      </w:r>
    </w:p>
    <w:p w14:paraId="70106C1F" w14:textId="70B56235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goalie</w:t>
      </w:r>
    </w:p>
    <w:p w14:paraId="70106C20" w14:textId="7BF41EB1" w:rsid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 gym</w:t>
      </w:r>
    </w:p>
    <w:p w14:paraId="70106C21" w14:textId="5E61592C" w:rsidR="00182F41" w:rsidRPr="00182F41" w:rsidRDefault="00182F41" w:rsidP="00182F41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 half</w:t>
      </w:r>
    </w:p>
    <w:p w14:paraId="70106C22" w14:textId="0A8635EF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hat</w:t>
      </w:r>
    </w:p>
    <w:p w14:paraId="70106C23" w14:textId="0C17E469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helmet</w:t>
      </w:r>
    </w:p>
    <w:p w14:paraId="70106C24" w14:textId="639FBE8D" w:rsid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hockey</w:t>
      </w:r>
    </w:p>
    <w:p w14:paraId="70106C25" w14:textId="14D64AA5" w:rsidR="008751CE" w:rsidRPr="008751CE" w:rsidRDefault="008751CE" w:rsidP="008751CE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martial arts</w:t>
      </w:r>
    </w:p>
    <w:p w14:paraId="70106C26" w14:textId="31569112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net</w:t>
      </w:r>
    </w:p>
    <w:p w14:paraId="70106C27" w14:textId="58E403C7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on ice</w:t>
      </w:r>
    </w:p>
    <w:p w14:paraId="70106C28" w14:textId="3B6ED1CF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outside</w:t>
      </w:r>
    </w:p>
    <w:p w14:paraId="70106C29" w14:textId="442783BB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player</w:t>
      </w:r>
    </w:p>
    <w:p w14:paraId="70106C2A" w14:textId="240F59D2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pool</w:t>
      </w:r>
    </w:p>
    <w:p w14:paraId="70106C2B" w14:textId="12AA3828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racket</w:t>
      </w:r>
    </w:p>
    <w:p w14:paraId="70106C2C" w14:textId="37B0951C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skateboard</w:t>
      </w:r>
    </w:p>
    <w:p w14:paraId="70106C2D" w14:textId="4FE957D5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skates</w:t>
      </w:r>
    </w:p>
    <w:p w14:paraId="70106C2E" w14:textId="4D852BD4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small ball</w:t>
      </w:r>
    </w:p>
    <w:p w14:paraId="70106C2F" w14:textId="0D663EF4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soccer</w:t>
      </w:r>
    </w:p>
    <w:p w14:paraId="70106C30" w14:textId="12C36BE9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sport</w:t>
      </w:r>
    </w:p>
    <w:p w14:paraId="70106C31" w14:textId="69D7711C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stadium</w:t>
      </w:r>
    </w:p>
    <w:p w14:paraId="70106C32" w14:textId="1DD46ED2" w:rsid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stick or club</w:t>
      </w:r>
    </w:p>
    <w:p w14:paraId="70106C33" w14:textId="6FA95205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surfing</w:t>
      </w:r>
    </w:p>
    <w:p w14:paraId="70106C34" w14:textId="4F0D34A0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swimming</w:t>
      </w:r>
    </w:p>
    <w:p w14:paraId="70106C35" w14:textId="5762AF7E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team </w:t>
      </w:r>
    </w:p>
    <w:p w14:paraId="70106C36" w14:textId="3C2A5006" w:rsidR="000E7EE8" w:rsidRPr="000E7EE8" w:rsidRDefault="000E7EE8" w:rsidP="000E7EE8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 tennis</w:t>
      </w:r>
    </w:p>
    <w:p w14:paraId="70106C37" w14:textId="19C08A7F" w:rsidR="008751CE" w:rsidRDefault="000E7EE8" w:rsidP="00182F41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 volleyball</w:t>
      </w:r>
    </w:p>
    <w:p w14:paraId="70106C38" w14:textId="77777777" w:rsidR="00182F41" w:rsidRPr="00182F41" w:rsidRDefault="00182F41" w:rsidP="00182F41">
      <w:pPr>
        <w:pStyle w:val="ListParagraph"/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</w:p>
    <w:p w14:paraId="70106C39" w14:textId="36800F47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aire libre</w:t>
      </w:r>
    </w:p>
    <w:p w14:paraId="70106C3A" w14:textId="2DE60E1F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Los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artes marciales</w:t>
      </w:r>
    </w:p>
    <w:p w14:paraId="70106C3B" w14:textId="3053F002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balón </w:t>
      </w:r>
    </w:p>
    <w:p w14:paraId="70106C3C" w14:textId="769124F6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baloncesto</w:t>
      </w:r>
    </w:p>
    <w:p w14:paraId="70106C3D" w14:textId="36ABC6D3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bate</w:t>
      </w:r>
    </w:p>
    <w:p w14:paraId="70106C3E" w14:textId="55A18D28" w:rsid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béisbol</w:t>
      </w:r>
    </w:p>
    <w:p w14:paraId="70106C3F" w14:textId="2208B44E" w:rsidR="008751CE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8751CE">
        <w:rPr>
          <w:rFonts w:eastAsia="Times New Roman" w:cs="Times New Roman"/>
          <w:color w:val="000000"/>
          <w:sz w:val="24"/>
          <w:szCs w:val="24"/>
          <w:lang w:val="es-ES"/>
        </w:rPr>
        <w:t>boxeo</w:t>
      </w:r>
    </w:p>
    <w:p w14:paraId="70106C40" w14:textId="40B9FFD8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campeón </w:t>
      </w:r>
    </w:p>
    <w:p w14:paraId="70106C41" w14:textId="1D82CE31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campeonato</w:t>
      </w:r>
    </w:p>
    <w:p w14:paraId="70106C42" w14:textId="565D418D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campo</w:t>
      </w:r>
    </w:p>
    <w:p w14:paraId="70106C43" w14:textId="640C989F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cancha</w:t>
      </w:r>
    </w:p>
    <w:p w14:paraId="70106C44" w14:textId="576E626B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casco</w:t>
      </w:r>
    </w:p>
    <w:p w14:paraId="70106C45" w14:textId="2ACA0FCF" w:rsid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cesto</w:t>
      </w:r>
    </w:p>
    <w:p w14:paraId="70106C46" w14:textId="6A598892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deporte</w:t>
      </w:r>
    </w:p>
    <w:p w14:paraId="70106C47" w14:textId="1E83DF99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equipo</w:t>
      </w:r>
    </w:p>
    <w:p w14:paraId="70106C48" w14:textId="1FB1E2BF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estadio</w:t>
      </w:r>
    </w:p>
    <w:p w14:paraId="70106C49" w14:textId="53B09A41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fútbol</w:t>
      </w:r>
    </w:p>
    <w:p w14:paraId="70106C4A" w14:textId="48D2AD87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fútbol americano</w:t>
      </w:r>
    </w:p>
    <w:p w14:paraId="70106C4B" w14:textId="5F2E5E03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gimnasia</w:t>
      </w:r>
    </w:p>
    <w:p w14:paraId="70106C4C" w14:textId="7EFB3B3D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gimnasio</w:t>
      </w:r>
    </w:p>
    <w:p w14:paraId="70106C4D" w14:textId="7D575C4E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gorra</w:t>
      </w:r>
    </w:p>
    <w:p w14:paraId="70106C4E" w14:textId="2E420064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guante</w:t>
      </w:r>
    </w:p>
    <w:p w14:paraId="70106C4F" w14:textId="692B1B11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hockey</w:t>
      </w:r>
    </w:p>
    <w:p w14:paraId="70106C50" w14:textId="6C33BEC9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tabs>
          <w:tab w:val="left" w:pos="720"/>
          <w:tab w:val="left" w:pos="81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jugador</w:t>
      </w:r>
    </w:p>
    <w:p w14:paraId="70106C51" w14:textId="72E35DF4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natación</w:t>
      </w:r>
    </w:p>
    <w:p w14:paraId="70106C52" w14:textId="4D10B82E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>
        <w:rPr>
          <w:rFonts w:eastAsia="Times New Roman" w:cs="Times New Roman"/>
          <w:color w:val="000000"/>
          <w:sz w:val="24"/>
          <w:szCs w:val="24"/>
          <w:lang w:val="es-ES"/>
        </w:rPr>
        <w:t>palo</w:t>
      </w:r>
    </w:p>
    <w:p w14:paraId="70106C53" w14:textId="35180E45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partido</w:t>
      </w:r>
    </w:p>
    <w:p w14:paraId="70106C54" w14:textId="588C3C38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Los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patines</w:t>
      </w:r>
    </w:p>
    <w:p w14:paraId="70106C55" w14:textId="0B4B56F8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patineta</w:t>
      </w:r>
    </w:p>
    <w:p w14:paraId="70106C56" w14:textId="2434F4C8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pelota</w:t>
      </w:r>
    </w:p>
    <w:p w14:paraId="70106C57" w14:textId="77F4BAB4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piscina</w:t>
      </w:r>
    </w:p>
    <w:p w14:paraId="70106C58" w14:textId="5E8A706A" w:rsid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portería </w:t>
      </w:r>
    </w:p>
    <w:p w14:paraId="70106C59" w14:textId="63EE3535" w:rsidR="000E7EE8" w:rsidRDefault="00EE77D0" w:rsidP="008751CE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portero </w:t>
      </w:r>
    </w:p>
    <w:p w14:paraId="70106C5A" w14:textId="1101EEB9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tabs>
          <w:tab w:val="left" w:pos="81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raqueta</w:t>
      </w:r>
    </w:p>
    <w:p w14:paraId="70106C5B" w14:textId="63341219" w:rsidR="000E7EE8" w:rsidRPr="000E7EE8" w:rsidRDefault="000E7EE8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 </w:t>
      </w:r>
      <w:r w:rsidR="00EE77D0">
        <w:rPr>
          <w:rFonts w:eastAsia="Times New Roman" w:cs="Times New Roman"/>
          <w:color w:val="000000"/>
          <w:sz w:val="24"/>
          <w:szCs w:val="24"/>
          <w:lang w:val="es-ES"/>
        </w:rPr>
        <w:t xml:space="preserve">La 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red</w:t>
      </w:r>
    </w:p>
    <w:p w14:paraId="70106C5C" w14:textId="77777777" w:rsidR="000E7EE8" w:rsidRPr="000E7EE8" w:rsidRDefault="000E7EE8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sobre hielo</w:t>
      </w:r>
    </w:p>
    <w:p w14:paraId="70106C5D" w14:textId="211EADEE" w:rsidR="000E7EE8" w:rsidRP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surfing</w:t>
      </w:r>
    </w:p>
    <w:p w14:paraId="70106C5E" w14:textId="671EFC4F" w:rsidR="000E7EE8" w:rsidRDefault="00EE77D0" w:rsidP="000E7EE8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tenis</w:t>
      </w:r>
    </w:p>
    <w:p w14:paraId="70106C5F" w14:textId="6E9A131B" w:rsidR="00182F41" w:rsidRPr="000E7EE8" w:rsidRDefault="00EE77D0" w:rsidP="00182F41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182F41">
        <w:rPr>
          <w:rFonts w:eastAsia="Times New Roman" w:cs="Times New Roman"/>
          <w:color w:val="000000"/>
          <w:sz w:val="24"/>
          <w:szCs w:val="24"/>
          <w:lang w:val="es-ES"/>
        </w:rPr>
        <w:t>tiempo</w:t>
      </w:r>
    </w:p>
    <w:p w14:paraId="70106C60" w14:textId="490D8C70" w:rsidR="000E7EE8" w:rsidRDefault="00EE77D0" w:rsidP="008751CE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El </w:t>
      </w:r>
      <w:r w:rsidR="000E7EE8" w:rsidRPr="000E7EE8">
        <w:rPr>
          <w:rFonts w:eastAsia="Times New Roman" w:cs="Times New Roman"/>
          <w:color w:val="000000"/>
          <w:sz w:val="24"/>
          <w:szCs w:val="24"/>
          <w:lang w:val="es-ES"/>
        </w:rPr>
        <w:t>voleibol</w:t>
      </w:r>
    </w:p>
    <w:p w14:paraId="27D18E57" w14:textId="2D4E576E" w:rsidR="00EE77D0" w:rsidRDefault="00EE77D0" w:rsidP="00EE77D0">
      <w:pPr>
        <w:pStyle w:val="ListParagraph"/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</w:p>
    <w:p w14:paraId="193F4D61" w14:textId="77777777" w:rsidR="007827FE" w:rsidRDefault="007827FE" w:rsidP="007827FE">
      <w:pPr>
        <w:pStyle w:val="ListParagraph"/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</w:p>
    <w:p w14:paraId="5A70B823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applaud</w:t>
      </w:r>
    </w:p>
    <w:p w14:paraId="3154FCFE" w14:textId="77777777" w:rsidR="00142C1B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bat</w:t>
      </w:r>
    </w:p>
    <w:p w14:paraId="247A73CB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to be a spectator </w:t>
      </w:r>
    </w:p>
    <w:p w14:paraId="08B8EC38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be able to</w:t>
      </w:r>
    </w:p>
    <w:p w14:paraId="394AE009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block</w:t>
      </w:r>
    </w:p>
    <w:p w14:paraId="08817BE2" w14:textId="77777777" w:rsidR="00142C1B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camp</w:t>
      </w:r>
    </w:p>
    <w:p w14:paraId="6A7A52EF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catch</w:t>
      </w:r>
    </w:p>
    <w:p w14:paraId="71CC7FC0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dribble</w:t>
      </w:r>
    </w:p>
    <w:p w14:paraId="4D4DDC4A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enter</w:t>
      </w:r>
    </w:p>
    <w:p w14:paraId="3F08E052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fight or wrestle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 </w:t>
      </w:r>
    </w:p>
    <w:p w14:paraId="529270AC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fish</w:t>
      </w:r>
    </w:p>
    <w:p w14:paraId="56F949E1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go over the net</w:t>
      </w:r>
    </w:p>
    <w:p w14:paraId="34941CF2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guard</w:t>
      </w:r>
    </w:p>
    <w:p w14:paraId="31275272" w14:textId="77777777" w:rsidR="00142C1B" w:rsidRPr="00182F41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_________ to hit</w:t>
      </w:r>
    </w:p>
    <w:p w14:paraId="4C92B3C8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hunt</w:t>
      </w:r>
    </w:p>
    <w:p w14:paraId="3307EDBA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jump</w:t>
      </w:r>
    </w:p>
    <w:p w14:paraId="5237CBE4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lose</w:t>
      </w:r>
    </w:p>
    <w:p w14:paraId="4195C311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make a basket</w:t>
      </w:r>
    </w:p>
    <w:p w14:paraId="296949D4" w14:textId="77777777" w:rsidR="00142C1B" w:rsidRPr="008751CE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pass</w:t>
      </w:r>
    </w:p>
    <w:p w14:paraId="47421E03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play a sport</w:t>
      </w:r>
    </w:p>
    <w:p w14:paraId="4E862451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prefer</w:t>
      </w:r>
    </w:p>
    <w:p w14:paraId="0B2C1F5B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return (people)</w:t>
      </w:r>
    </w:p>
    <w:p w14:paraId="36BB9710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return (things)</w:t>
      </w:r>
    </w:p>
    <w:p w14:paraId="559F12B5" w14:textId="77777777" w:rsidR="00142C1B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ride</w:t>
      </w:r>
    </w:p>
    <w:p w14:paraId="529D980C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row</w:t>
      </w:r>
    </w:p>
    <w:p w14:paraId="02DEEC97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run</w:t>
      </w:r>
    </w:p>
    <w:p w14:paraId="3D27035E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score a goal</w:t>
      </w:r>
    </w:p>
    <w:p w14:paraId="1CB914EE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score a point</w:t>
      </w:r>
    </w:p>
    <w:p w14:paraId="0364A889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skate</w:t>
      </w:r>
    </w:p>
    <w:p w14:paraId="47A23A7B" w14:textId="77777777" w:rsidR="00142C1B" w:rsidRDefault="00142C1B" w:rsidP="00EE77D0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ski</w:t>
      </w:r>
    </w:p>
    <w:p w14:paraId="35AA48B1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sleep</w:t>
      </w:r>
    </w:p>
    <w:p w14:paraId="60B37721" w14:textId="10CB75EE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start</w:t>
      </w:r>
      <w:r w:rsidR="003036FA">
        <w:rPr>
          <w:rFonts w:eastAsia="Times New Roman" w:cs="Times New Roman"/>
          <w:color w:val="000000"/>
          <w:sz w:val="24"/>
          <w:szCs w:val="24"/>
          <w:lang w:val="es-ES"/>
        </w:rPr>
        <w:t>/begin</w:t>
      </w:r>
    </w:p>
    <w:p w14:paraId="5FEE1C1B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steal</w:t>
      </w:r>
    </w:p>
    <w:p w14:paraId="4CB91FF5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stop</w:t>
      </w:r>
    </w:p>
    <w:p w14:paraId="750BE646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swim</w:t>
      </w:r>
    </w:p>
    <w:p w14:paraId="648DF753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think</w:t>
      </w:r>
    </w:p>
    <w:p w14:paraId="35561A92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throw or kick</w:t>
      </w:r>
    </w:p>
    <w:p w14:paraId="434630B3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touch</w:t>
      </w:r>
    </w:p>
    <w:p w14:paraId="76C71ED0" w14:textId="77777777" w:rsidR="00142C1B" w:rsidRPr="000E7EE8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want</w:t>
      </w:r>
    </w:p>
    <w:p w14:paraId="4FF5FEF5" w14:textId="77777777" w:rsidR="00142C1B" w:rsidRDefault="00142C1B" w:rsidP="00EE77D0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>__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_____</w:t>
      </w:r>
      <w:r w:rsidRPr="000E7EE8">
        <w:rPr>
          <w:rFonts w:eastAsia="Times New Roman" w:cs="Times New Roman"/>
          <w:color w:val="000000"/>
          <w:sz w:val="24"/>
          <w:szCs w:val="24"/>
          <w:lang w:val="es-ES"/>
        </w:rPr>
        <w:t xml:space="preserve">__ </w:t>
      </w:r>
      <w:r>
        <w:rPr>
          <w:rFonts w:eastAsia="Times New Roman" w:cs="Times New Roman"/>
          <w:color w:val="000000"/>
          <w:sz w:val="24"/>
          <w:szCs w:val="24"/>
          <w:lang w:val="es-ES"/>
        </w:rPr>
        <w:t>to win</w:t>
      </w:r>
    </w:p>
    <w:p w14:paraId="2C882FCC" w14:textId="77777777" w:rsidR="007827FE" w:rsidRPr="000E7EE8" w:rsidRDefault="007827FE" w:rsidP="007827FE">
      <w:pPr>
        <w:pStyle w:val="ListParagraph"/>
        <w:shd w:val="clear" w:color="auto" w:fill="FFFFFF"/>
        <w:tabs>
          <w:tab w:val="left" w:pos="900"/>
        </w:tabs>
        <w:spacing w:after="0" w:line="276" w:lineRule="auto"/>
        <w:textAlignment w:val="center"/>
        <w:rPr>
          <w:rFonts w:eastAsia="Times New Roman" w:cs="Times New Roman"/>
          <w:color w:val="000000"/>
          <w:sz w:val="24"/>
          <w:szCs w:val="24"/>
          <w:lang w:val="es-ES"/>
        </w:rPr>
      </w:pPr>
    </w:p>
    <w:p w14:paraId="5F161CE9" w14:textId="6E5FF80C" w:rsidR="002545F9" w:rsidRDefault="002545F9" w:rsidP="002545F9">
      <w:pPr>
        <w:pStyle w:val="ListParagraph"/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</w:p>
    <w:p w14:paraId="781EFBA9" w14:textId="77777777" w:rsidR="00142C1B" w:rsidRPr="00142C1B" w:rsidRDefault="00142C1B" w:rsidP="00142C1B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Acampar </w:t>
      </w:r>
    </w:p>
    <w:p w14:paraId="57A96D51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Aplaudir </w:t>
      </w:r>
    </w:p>
    <w:p w14:paraId="19D39E0F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Atrapar</w:t>
      </w:r>
    </w:p>
    <w:p w14:paraId="666372EC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Batear</w:t>
      </w:r>
    </w:p>
    <w:p w14:paraId="103CC0E6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Bloquear</w:t>
      </w:r>
    </w:p>
    <w:p w14:paraId="05C0E005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Cazar</w:t>
      </w:r>
    </w:p>
    <w:p w14:paraId="535ED697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Correr</w:t>
      </w:r>
    </w:p>
    <w:p w14:paraId="785B3039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Devolver</w:t>
      </w:r>
    </w:p>
    <w:p w14:paraId="5D5604F3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Dormir</w:t>
      </w:r>
    </w:p>
    <w:p w14:paraId="4808BD10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Driblar</w:t>
      </w:r>
    </w:p>
    <w:p w14:paraId="1249E00A" w14:textId="61EE5F50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Empezar </w:t>
      </w:r>
      <w:r w:rsidR="003036FA">
        <w:rPr>
          <w:rFonts w:eastAsia="Times New Roman" w:cs="Times New Roman"/>
          <w:color w:val="000000"/>
          <w:sz w:val="24"/>
          <w:szCs w:val="24"/>
          <w:lang w:val="es-ES"/>
        </w:rPr>
        <w:t>o Comenzar</w:t>
      </w:r>
    </w:p>
    <w:p w14:paraId="37248F37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Encestar</w:t>
      </w:r>
    </w:p>
    <w:p w14:paraId="1096F192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Entrar</w:t>
      </w:r>
    </w:p>
    <w:p w14:paraId="09BE378C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Esquiar</w:t>
      </w:r>
    </w:p>
    <w:p w14:paraId="6165B09A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Ganar</w:t>
      </w:r>
    </w:p>
    <w:p w14:paraId="1534ED5F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Golpear</w:t>
      </w:r>
    </w:p>
    <w:p w14:paraId="2A831ECB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Guardar</w:t>
      </w:r>
    </w:p>
    <w:p w14:paraId="03411DF4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Jugar</w:t>
      </w:r>
    </w:p>
    <w:p w14:paraId="7426C2B3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Lanzar o Tirar</w:t>
      </w:r>
    </w:p>
    <w:p w14:paraId="0E083B8D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Luchar</w:t>
      </w:r>
    </w:p>
    <w:p w14:paraId="6CE157A0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Marcar un tanto</w:t>
      </w:r>
    </w:p>
    <w:p w14:paraId="1BEB994D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Meter un gol</w:t>
      </w:r>
    </w:p>
    <w:p w14:paraId="3864E255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Montar</w:t>
      </w:r>
    </w:p>
    <w:p w14:paraId="114BBC09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Nadar</w:t>
      </w:r>
    </w:p>
    <w:p w14:paraId="217960FD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Parar</w:t>
      </w:r>
    </w:p>
    <w:p w14:paraId="488A9AD5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Pasar</w:t>
      </w:r>
    </w:p>
    <w:p w14:paraId="0862BDD1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Pasar por encima de</w:t>
      </w:r>
    </w:p>
    <w:p w14:paraId="4F18A5A2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Patinar</w:t>
      </w:r>
    </w:p>
    <w:p w14:paraId="7F972638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Pensar </w:t>
      </w:r>
    </w:p>
    <w:p w14:paraId="64A22189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Perder</w:t>
      </w:r>
    </w:p>
    <w:p w14:paraId="3AED73E4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Pescar</w:t>
      </w:r>
    </w:p>
    <w:p w14:paraId="4283B39E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Poder</w:t>
      </w:r>
    </w:p>
    <w:p w14:paraId="518E7A4E" w14:textId="77777777" w:rsidR="00142C1B" w:rsidRDefault="00142C1B" w:rsidP="00E57230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  <w:tab w:val="left" w:pos="1440"/>
          <w:tab w:val="left" w:pos="153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Preferir</w:t>
      </w:r>
    </w:p>
    <w:p w14:paraId="61F6EE3B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Querer</w:t>
      </w:r>
    </w:p>
    <w:p w14:paraId="591E3CDA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 xml:space="preserve">Remar </w:t>
      </w:r>
    </w:p>
    <w:p w14:paraId="781154DA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Robar</w:t>
      </w:r>
    </w:p>
    <w:p w14:paraId="4BF13158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Saltar</w:t>
      </w:r>
    </w:p>
    <w:p w14:paraId="7EFEEA6F" w14:textId="77777777" w:rsidR="00142C1B" w:rsidRDefault="00142C1B" w:rsidP="002545F9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Ser espectador(a)</w:t>
      </w:r>
    </w:p>
    <w:p w14:paraId="1474B2FE" w14:textId="77777777" w:rsidR="00142C1B" w:rsidRDefault="00142C1B" w:rsidP="00E57230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  <w:tab w:val="left" w:pos="162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Tocar</w:t>
      </w:r>
    </w:p>
    <w:p w14:paraId="5C0367C1" w14:textId="77777777" w:rsidR="00142C1B" w:rsidRDefault="00142C1B" w:rsidP="00E57230">
      <w:pPr>
        <w:pStyle w:val="ListParagraph"/>
        <w:numPr>
          <w:ilvl w:val="0"/>
          <w:numId w:val="8"/>
        </w:numPr>
        <w:shd w:val="clear" w:color="auto" w:fill="FFFFFF"/>
        <w:tabs>
          <w:tab w:val="left" w:pos="900"/>
          <w:tab w:val="left" w:pos="1620"/>
        </w:tabs>
        <w:spacing w:line="276" w:lineRule="auto"/>
        <w:textAlignment w:val="top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000000"/>
          <w:sz w:val="24"/>
          <w:szCs w:val="24"/>
          <w:lang w:val="es-ES"/>
        </w:rPr>
        <w:t>Volver</w:t>
      </w:r>
    </w:p>
    <w:sectPr w:rsidR="00142C1B" w:rsidSect="00124CEE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6C63" w14:textId="77777777" w:rsidR="000E7EE8" w:rsidRDefault="000E7EE8" w:rsidP="000E7EE8">
      <w:pPr>
        <w:spacing w:after="0" w:line="240" w:lineRule="auto"/>
      </w:pPr>
      <w:r>
        <w:separator/>
      </w:r>
    </w:p>
  </w:endnote>
  <w:endnote w:type="continuationSeparator" w:id="0">
    <w:p w14:paraId="70106C64" w14:textId="77777777" w:rsidR="000E7EE8" w:rsidRDefault="000E7EE8" w:rsidP="000E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06C61" w14:textId="77777777" w:rsidR="000E7EE8" w:rsidRDefault="000E7EE8" w:rsidP="000E7EE8">
      <w:pPr>
        <w:spacing w:after="0" w:line="240" w:lineRule="auto"/>
      </w:pPr>
      <w:r>
        <w:separator/>
      </w:r>
    </w:p>
  </w:footnote>
  <w:footnote w:type="continuationSeparator" w:id="0">
    <w:p w14:paraId="70106C62" w14:textId="77777777" w:rsidR="000E7EE8" w:rsidRDefault="000E7EE8" w:rsidP="000E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868F" w14:textId="7BC12F0F" w:rsidR="00EE77D0" w:rsidRPr="007827FE" w:rsidRDefault="007827FE" w:rsidP="007827FE">
    <w:pPr>
      <w:pStyle w:val="Header"/>
      <w:numPr>
        <w:ilvl w:val="0"/>
        <w:numId w:val="7"/>
      </w:numPr>
      <w:rPr>
        <w:b/>
        <w:sz w:val="24"/>
      </w:rPr>
    </w:pPr>
    <w:r w:rsidRPr="007827FE">
      <w:rPr>
        <w:i/>
        <w:sz w:val="24"/>
      </w:rPr>
      <w:t>Match the following Spanish verbs to the correct English definition.</w:t>
    </w:r>
    <w:r w:rsidRPr="00124CEE">
      <w:rPr>
        <w:sz w:val="24"/>
      </w:rPr>
      <w:t xml:space="preserve"> </w:t>
    </w:r>
    <w:r>
      <w:rPr>
        <w:sz w:val="24"/>
      </w:rPr>
      <w:tab/>
    </w:r>
    <w:r>
      <w:rPr>
        <w:sz w:val="24"/>
      </w:rPr>
      <w:tab/>
    </w:r>
    <w:r w:rsidRPr="007827FE">
      <w:rPr>
        <w:b/>
        <w:sz w:val="24"/>
      </w:rPr>
      <w:t>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49CF" w14:textId="77777777" w:rsidR="00124CEE" w:rsidRPr="007827FE" w:rsidRDefault="00124CEE" w:rsidP="00124CEE">
    <w:pPr>
      <w:pStyle w:val="Header"/>
      <w:rPr>
        <w:b/>
        <w:sz w:val="24"/>
      </w:rPr>
    </w:pPr>
    <w:r w:rsidRPr="007827FE">
      <w:rPr>
        <w:sz w:val="24"/>
      </w:rPr>
      <w:t>Nombre: ________________________________________________ Clase: _______________</w:t>
    </w:r>
    <w:r w:rsidRPr="007827FE">
      <w:rPr>
        <w:sz w:val="24"/>
      </w:rPr>
      <w:tab/>
    </w:r>
    <w:r w:rsidRPr="007827FE">
      <w:rPr>
        <w:sz w:val="24"/>
      </w:rPr>
      <w:tab/>
    </w:r>
    <w:r w:rsidRPr="007827FE">
      <w:rPr>
        <w:b/>
        <w:sz w:val="24"/>
      </w:rPr>
      <w:t>25</w:t>
    </w:r>
  </w:p>
  <w:p w14:paraId="42362DB4" w14:textId="60F69478" w:rsidR="00EE77D0" w:rsidRPr="007827FE" w:rsidRDefault="00124CEE" w:rsidP="00124CEE">
    <w:pPr>
      <w:pStyle w:val="Header"/>
      <w:numPr>
        <w:ilvl w:val="0"/>
        <w:numId w:val="6"/>
      </w:numPr>
      <w:rPr>
        <w:i/>
        <w:sz w:val="24"/>
      </w:rPr>
    </w:pPr>
    <w:r w:rsidRPr="007827FE">
      <w:rPr>
        <w:i/>
        <w:sz w:val="24"/>
      </w:rPr>
      <w:t xml:space="preserve">Match the following Spanish words to the correct English words.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53"/>
    <w:multiLevelType w:val="hybridMultilevel"/>
    <w:tmpl w:val="092C4C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06E80"/>
    <w:multiLevelType w:val="hybridMultilevel"/>
    <w:tmpl w:val="C07CE4B0"/>
    <w:lvl w:ilvl="0" w:tplc="CAAA6C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17759"/>
    <w:multiLevelType w:val="hybridMultilevel"/>
    <w:tmpl w:val="99D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217EA"/>
    <w:multiLevelType w:val="hybridMultilevel"/>
    <w:tmpl w:val="7A6C172C"/>
    <w:lvl w:ilvl="0" w:tplc="3D2AC740">
      <w:start w:val="2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453F"/>
    <w:multiLevelType w:val="hybridMultilevel"/>
    <w:tmpl w:val="9F4EE5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9F3D47"/>
    <w:multiLevelType w:val="hybridMultilevel"/>
    <w:tmpl w:val="58F8A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8421D"/>
    <w:multiLevelType w:val="hybridMultilevel"/>
    <w:tmpl w:val="99DAB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3B6F"/>
    <w:multiLevelType w:val="hybridMultilevel"/>
    <w:tmpl w:val="7D4C2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72006">
    <w:abstractNumId w:val="2"/>
  </w:num>
  <w:num w:numId="2" w16cid:durableId="1978490011">
    <w:abstractNumId w:val="7"/>
  </w:num>
  <w:num w:numId="3" w16cid:durableId="2036156606">
    <w:abstractNumId w:val="0"/>
  </w:num>
  <w:num w:numId="4" w16cid:durableId="755323790">
    <w:abstractNumId w:val="6"/>
  </w:num>
  <w:num w:numId="5" w16cid:durableId="432435196">
    <w:abstractNumId w:val="5"/>
  </w:num>
  <w:num w:numId="6" w16cid:durableId="1215041357">
    <w:abstractNumId w:val="1"/>
  </w:num>
  <w:num w:numId="7" w16cid:durableId="345135614">
    <w:abstractNumId w:val="3"/>
  </w:num>
  <w:num w:numId="8" w16cid:durableId="1505785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AD"/>
    <w:rsid w:val="00020936"/>
    <w:rsid w:val="000E7EE8"/>
    <w:rsid w:val="00124CEE"/>
    <w:rsid w:val="00142C1B"/>
    <w:rsid w:val="00182F41"/>
    <w:rsid w:val="002545F9"/>
    <w:rsid w:val="002E5CAD"/>
    <w:rsid w:val="003036FA"/>
    <w:rsid w:val="00386514"/>
    <w:rsid w:val="00502BC8"/>
    <w:rsid w:val="0051601D"/>
    <w:rsid w:val="00600566"/>
    <w:rsid w:val="00703A7A"/>
    <w:rsid w:val="007827FE"/>
    <w:rsid w:val="00821DC5"/>
    <w:rsid w:val="008751CE"/>
    <w:rsid w:val="008E5994"/>
    <w:rsid w:val="00A94865"/>
    <w:rsid w:val="00B91C60"/>
    <w:rsid w:val="00CA7D65"/>
    <w:rsid w:val="00CB0352"/>
    <w:rsid w:val="00E57230"/>
    <w:rsid w:val="00E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106C10"/>
  <w15:chartTrackingRefBased/>
  <w15:docId w15:val="{DD13EC0B-E5D8-4BEA-815B-DF85CEA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E8"/>
  </w:style>
  <w:style w:type="paragraph" w:styleId="Footer">
    <w:name w:val="footer"/>
    <w:basedOn w:val="Normal"/>
    <w:link w:val="FooterChar"/>
    <w:uiPriority w:val="99"/>
    <w:unhideWhenUsed/>
    <w:rsid w:val="000E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E8"/>
  </w:style>
  <w:style w:type="paragraph" w:styleId="BalloonText">
    <w:name w:val="Balloon Text"/>
    <w:basedOn w:val="Normal"/>
    <w:link w:val="BalloonTextChar"/>
    <w:uiPriority w:val="99"/>
    <w:semiHidden/>
    <w:unhideWhenUsed/>
    <w:rsid w:val="00C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4215</TotalTime>
  <Pages>2</Pages>
  <Words>316</Words>
  <Characters>2039</Characters>
  <Application>Microsoft Office Word</Application>
  <DocSecurity>0</DocSecurity>
  <Lines>92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Flatt</dc:creator>
  <cp:keywords/>
  <dc:description/>
  <cp:lastModifiedBy>Stephanie Flatt</cp:lastModifiedBy>
  <cp:revision>5</cp:revision>
  <cp:lastPrinted>2019-05-13T11:02:00Z</cp:lastPrinted>
  <dcterms:created xsi:type="dcterms:W3CDTF">2019-05-10T12:47:00Z</dcterms:created>
  <dcterms:modified xsi:type="dcterms:W3CDTF">2022-05-04T13:40:00Z</dcterms:modified>
</cp:coreProperties>
</file>